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2DF0" w14:textId="77777777" w:rsidR="00095A67" w:rsidRDefault="00C80358" w:rsidP="00C80358">
      <w:pPr>
        <w:ind w:left="-99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196A80" w:rsidRPr="00196A80">
        <w:rPr>
          <w:b/>
          <w:u w:val="single"/>
        </w:rPr>
        <w:t>NEW PATIENT REGISTRATION</w:t>
      </w:r>
    </w:p>
    <w:p w14:paraId="58BB065C" w14:textId="77777777" w:rsidR="00196A80" w:rsidRDefault="00C80358" w:rsidP="00C803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="00196A80" w:rsidRPr="00196A80">
        <w:rPr>
          <w:b/>
          <w:sz w:val="20"/>
          <w:szCs w:val="20"/>
        </w:rPr>
        <w:t>CRAIG M. VOORHEES, PH.D.</w:t>
      </w:r>
    </w:p>
    <w:p w14:paraId="19EFDDC7" w14:textId="77777777" w:rsidR="00196A80" w:rsidRDefault="00C80358" w:rsidP="00C803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proofErr w:type="gramStart"/>
      <w:r>
        <w:rPr>
          <w:b/>
          <w:sz w:val="20"/>
          <w:szCs w:val="20"/>
        </w:rPr>
        <w:t>10004 KENNERLY RD.</w:t>
      </w:r>
      <w:proofErr w:type="gramEnd"/>
      <w:r>
        <w:rPr>
          <w:b/>
          <w:sz w:val="20"/>
          <w:szCs w:val="20"/>
        </w:rPr>
        <w:t xml:space="preserve"> </w:t>
      </w:r>
      <w:r w:rsidR="00196A80">
        <w:rPr>
          <w:b/>
          <w:sz w:val="20"/>
          <w:szCs w:val="20"/>
        </w:rPr>
        <w:t xml:space="preserve"> SUITE 310A</w:t>
      </w:r>
    </w:p>
    <w:p w14:paraId="221BD36B" w14:textId="77777777" w:rsidR="00196A80" w:rsidRDefault="00C80358" w:rsidP="00C803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="00196A80">
        <w:rPr>
          <w:b/>
          <w:sz w:val="20"/>
          <w:szCs w:val="20"/>
        </w:rPr>
        <w:t>ST. LOUIS, MO   63128</w:t>
      </w:r>
    </w:p>
    <w:p w14:paraId="208A6539" w14:textId="7A1C9D2F" w:rsidR="00C871F8" w:rsidRDefault="00C871F8" w:rsidP="00930F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fill out form completely and </w:t>
      </w:r>
      <w:bookmarkStart w:id="0" w:name="_GoBack"/>
      <w:bookmarkEnd w:id="0"/>
      <w:r w:rsidR="00365822">
        <w:rPr>
          <w:b/>
          <w:sz w:val="20"/>
          <w:szCs w:val="20"/>
        </w:rPr>
        <w:t>clearly,</w:t>
      </w:r>
      <w:r>
        <w:rPr>
          <w:b/>
          <w:sz w:val="20"/>
          <w:szCs w:val="20"/>
        </w:rPr>
        <w:t xml:space="preserve"> as it is needed to complete your claims.</w:t>
      </w:r>
    </w:p>
    <w:p w14:paraId="7859FBC5" w14:textId="77777777" w:rsidR="00C871F8" w:rsidRDefault="00C871F8" w:rsidP="00930F43">
      <w:pPr>
        <w:rPr>
          <w:b/>
          <w:sz w:val="20"/>
          <w:szCs w:val="20"/>
        </w:rPr>
      </w:pPr>
    </w:p>
    <w:p w14:paraId="2F1C9A05" w14:textId="77777777" w:rsidR="00196A80" w:rsidRDefault="00930F43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</w:t>
      </w:r>
    </w:p>
    <w:p w14:paraId="774D898E" w14:textId="77777777" w:rsidR="00930F43" w:rsidRDefault="00930F43" w:rsidP="00930F43">
      <w:pPr>
        <w:ind w:left="-990"/>
        <w:rPr>
          <w:b/>
          <w:sz w:val="20"/>
          <w:szCs w:val="20"/>
        </w:rPr>
      </w:pPr>
    </w:p>
    <w:p w14:paraId="74A30152" w14:textId="77777777" w:rsidR="00930F43" w:rsidRDefault="00930F43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PATIENT NAME: LAST____________________________</w:t>
      </w:r>
      <w:r w:rsidR="00C67A8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FIRST____________________________</w:t>
      </w:r>
      <w:r w:rsidR="00C67A8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_MIDDLE I</w:t>
      </w:r>
      <w:proofErr w:type="gramStart"/>
      <w:r>
        <w:rPr>
          <w:b/>
          <w:sz w:val="20"/>
          <w:szCs w:val="20"/>
        </w:rPr>
        <w:t>._</w:t>
      </w:r>
      <w:proofErr w:type="gramEnd"/>
      <w:r>
        <w:rPr>
          <w:b/>
          <w:sz w:val="20"/>
          <w:szCs w:val="20"/>
        </w:rPr>
        <w:t>_______</w:t>
      </w:r>
      <w:r w:rsidR="00C67A8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GENDER_______</w:t>
      </w:r>
      <w:r w:rsidR="00C67A88">
        <w:rPr>
          <w:b/>
          <w:sz w:val="20"/>
          <w:szCs w:val="20"/>
        </w:rPr>
        <w:t>_______</w:t>
      </w:r>
    </w:p>
    <w:p w14:paraId="2C76A6FE" w14:textId="77777777" w:rsidR="00930F43" w:rsidRDefault="00930F43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MARITAL STATUS</w:t>
      </w:r>
      <w:proofErr w:type="gramStart"/>
      <w:r>
        <w:rPr>
          <w:b/>
          <w:sz w:val="20"/>
          <w:szCs w:val="20"/>
        </w:rPr>
        <w:t>:   SINGLE</w:t>
      </w:r>
      <w:proofErr w:type="gramEnd"/>
      <w:r>
        <w:rPr>
          <w:b/>
          <w:sz w:val="20"/>
          <w:szCs w:val="20"/>
        </w:rPr>
        <w:t>____</w:t>
      </w:r>
      <w:r w:rsidR="00C67A8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MARRIED____</w:t>
      </w:r>
      <w:r w:rsidR="00C67A8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PARTNERED____</w:t>
      </w:r>
      <w:r w:rsidR="00C67A88">
        <w:rPr>
          <w:b/>
          <w:sz w:val="20"/>
          <w:szCs w:val="20"/>
        </w:rPr>
        <w:t>__</w:t>
      </w:r>
      <w:r w:rsidR="00C871F8">
        <w:rPr>
          <w:b/>
          <w:sz w:val="20"/>
          <w:szCs w:val="20"/>
        </w:rPr>
        <w:t>SEP</w:t>
      </w:r>
      <w:r>
        <w:rPr>
          <w:b/>
          <w:sz w:val="20"/>
          <w:szCs w:val="20"/>
        </w:rPr>
        <w:t>ARATED_____</w:t>
      </w:r>
      <w:r w:rsidR="00C67A8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DIVORCED____</w:t>
      </w:r>
      <w:r w:rsidR="00C67A88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WIDOWED____</w:t>
      </w:r>
      <w:r w:rsidR="00C67A88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</w:t>
      </w:r>
    </w:p>
    <w:p w14:paraId="5EF13005" w14:textId="77777777" w:rsidR="00C67A88" w:rsidRDefault="00C67A88" w:rsidP="00930F43">
      <w:pPr>
        <w:ind w:left="-990"/>
        <w:rPr>
          <w:b/>
          <w:sz w:val="20"/>
          <w:szCs w:val="20"/>
        </w:rPr>
      </w:pPr>
    </w:p>
    <w:p w14:paraId="65CC102C" w14:textId="67A14160" w:rsidR="00C67A88" w:rsidRDefault="00C67A8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DATE OF BIRTH:  ________-_______-__________</w:t>
      </w:r>
      <w:proofErr w:type="gramStart"/>
      <w:r>
        <w:rPr>
          <w:b/>
          <w:sz w:val="20"/>
          <w:szCs w:val="20"/>
        </w:rPr>
        <w:t>_</w:t>
      </w:r>
      <w:r w:rsidR="00365822">
        <w:rPr>
          <w:b/>
          <w:sz w:val="20"/>
          <w:szCs w:val="20"/>
        </w:rPr>
        <w:t xml:space="preserve">   AGE</w:t>
      </w:r>
      <w:proofErr w:type="gramEnd"/>
      <w:r w:rsidR="00365822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</w:t>
      </w:r>
      <w:r w:rsidR="0036582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SOCIAL SECURITY # ___________-_________-________________</w:t>
      </w:r>
    </w:p>
    <w:p w14:paraId="60955873" w14:textId="77777777" w:rsidR="00C67A88" w:rsidRDefault="00C67A88" w:rsidP="00930F43">
      <w:pPr>
        <w:ind w:left="-990"/>
        <w:rPr>
          <w:b/>
          <w:sz w:val="20"/>
          <w:szCs w:val="20"/>
        </w:rPr>
      </w:pPr>
    </w:p>
    <w:p w14:paraId="5C6F2644" w14:textId="77777777" w:rsidR="00C67A88" w:rsidRDefault="00C67A8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______________________________________________________CITY_____________________STATE__________ ZIP CODE___________________</w:t>
      </w:r>
    </w:p>
    <w:p w14:paraId="2F1BED86" w14:textId="77777777" w:rsidR="00C67A88" w:rsidRDefault="00C67A88" w:rsidP="00930F43">
      <w:pPr>
        <w:ind w:left="-990"/>
        <w:rPr>
          <w:b/>
          <w:sz w:val="20"/>
          <w:szCs w:val="20"/>
        </w:rPr>
      </w:pPr>
    </w:p>
    <w:p w14:paraId="5D73F9F5" w14:textId="77777777" w:rsidR="00C67A88" w:rsidRDefault="00C67A8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EMAIL ADDRESS _____________________________________________@_____________________________________</w:t>
      </w:r>
    </w:p>
    <w:p w14:paraId="45490265" w14:textId="77777777" w:rsidR="00C67A88" w:rsidRDefault="00C67A88" w:rsidP="00930F43">
      <w:pPr>
        <w:ind w:left="-990"/>
        <w:rPr>
          <w:b/>
          <w:sz w:val="20"/>
          <w:szCs w:val="20"/>
        </w:rPr>
      </w:pPr>
    </w:p>
    <w:p w14:paraId="1CEDC718" w14:textId="77777777" w:rsidR="00C67A88" w:rsidRDefault="00C67A8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CELL PHONE:  _________________________________ HOME PHONE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 WORK PHONE:____________________________</w:t>
      </w:r>
    </w:p>
    <w:p w14:paraId="68FB947F" w14:textId="77777777" w:rsidR="00A306F0" w:rsidRDefault="00A306F0" w:rsidP="00930F43">
      <w:pPr>
        <w:ind w:left="-990"/>
        <w:rPr>
          <w:b/>
          <w:sz w:val="20"/>
          <w:szCs w:val="20"/>
        </w:rPr>
      </w:pPr>
    </w:p>
    <w:p w14:paraId="167CAF7F" w14:textId="77777777" w:rsidR="00C67A88" w:rsidRDefault="00C67A8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ADDITIONAL PHONE</w:t>
      </w:r>
      <w:r w:rsidR="00C803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_________________________________________</w:t>
      </w:r>
    </w:p>
    <w:p w14:paraId="48654911" w14:textId="77777777" w:rsidR="00C67A88" w:rsidRDefault="00C67A88" w:rsidP="00930F43">
      <w:pPr>
        <w:ind w:left="-990"/>
        <w:rPr>
          <w:b/>
          <w:sz w:val="20"/>
          <w:szCs w:val="20"/>
        </w:rPr>
      </w:pPr>
    </w:p>
    <w:p w14:paraId="70B0F846" w14:textId="77777777" w:rsidR="00C67A88" w:rsidRDefault="00C67A8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PLE</w:t>
      </w:r>
      <w:r w:rsidR="00C871F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SE INDI</w:t>
      </w:r>
      <w:r w:rsidR="00C871F8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ATE YOUR 1</w:t>
      </w:r>
      <w:r w:rsidRPr="00C67A88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AND 2</w:t>
      </w:r>
      <w:r w:rsidRPr="00C67A88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PREFERENCE FOR APPOINTMENT REMINDER CALLS:</w:t>
      </w:r>
    </w:p>
    <w:p w14:paraId="5031933C" w14:textId="77777777" w:rsidR="00C67A88" w:rsidRDefault="00C67A8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HOME PHONE__________CELL PHONE________TEXT MESSAGE_______EMAIL________</w:t>
      </w:r>
    </w:p>
    <w:p w14:paraId="18EA3DBD" w14:textId="77777777" w:rsidR="00C67A88" w:rsidRDefault="00C67A88" w:rsidP="00930F43">
      <w:pPr>
        <w:ind w:left="-990"/>
        <w:rPr>
          <w:b/>
          <w:sz w:val="20"/>
          <w:szCs w:val="20"/>
        </w:rPr>
      </w:pPr>
    </w:p>
    <w:p w14:paraId="6D4F4670" w14:textId="77777777" w:rsidR="00C67A88" w:rsidRDefault="00C67A8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EMERGENCY CONTACT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</w:t>
      </w:r>
      <w:r w:rsidR="008A0268">
        <w:rPr>
          <w:b/>
          <w:sz w:val="20"/>
          <w:szCs w:val="20"/>
        </w:rPr>
        <w:t>_____________________ RELATIONSHIP___________________PHONE NUMBER_____________</w:t>
      </w:r>
    </w:p>
    <w:p w14:paraId="154E1B2B" w14:textId="77777777" w:rsidR="008A0268" w:rsidRDefault="008A0268" w:rsidP="00930F43">
      <w:pPr>
        <w:ind w:left="-990"/>
        <w:rPr>
          <w:b/>
          <w:sz w:val="20"/>
          <w:szCs w:val="20"/>
        </w:rPr>
      </w:pPr>
    </w:p>
    <w:p w14:paraId="70750A6C" w14:textId="77777777" w:rsidR="008A0268" w:rsidRDefault="008A026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REFERRED BY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</w:t>
      </w:r>
      <w:r w:rsidR="00A306F0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CIRCLE ONE:  PCP,  SPECIALIST, FAMILY,  FRIEND,  INSURANCE, OTHER</w:t>
      </w:r>
    </w:p>
    <w:p w14:paraId="551DCE37" w14:textId="77777777" w:rsidR="00A306F0" w:rsidRDefault="00A306F0" w:rsidP="00930F43">
      <w:pPr>
        <w:ind w:left="-990"/>
        <w:rPr>
          <w:b/>
          <w:sz w:val="20"/>
          <w:szCs w:val="20"/>
        </w:rPr>
      </w:pPr>
    </w:p>
    <w:p w14:paraId="737CECEB" w14:textId="77777777" w:rsidR="00A306F0" w:rsidRDefault="00A306F0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PRIMARY CARE PHYSICIAN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____________________________________________________PHONE #___________________________________________</w:t>
      </w:r>
    </w:p>
    <w:p w14:paraId="1A99E484" w14:textId="77777777" w:rsidR="00A306F0" w:rsidRDefault="00A306F0" w:rsidP="00930F43">
      <w:pPr>
        <w:ind w:left="-990"/>
        <w:rPr>
          <w:b/>
          <w:sz w:val="20"/>
          <w:szCs w:val="20"/>
        </w:rPr>
      </w:pPr>
    </w:p>
    <w:p w14:paraId="1CE05A39" w14:textId="77777777" w:rsidR="008A0268" w:rsidRDefault="008A0268" w:rsidP="00A306F0">
      <w:pPr>
        <w:rPr>
          <w:b/>
          <w:sz w:val="20"/>
          <w:szCs w:val="20"/>
        </w:rPr>
      </w:pPr>
    </w:p>
    <w:p w14:paraId="65F1EE02" w14:textId="77777777" w:rsidR="008A0268" w:rsidRDefault="008A026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IN</w:t>
      </w:r>
      <w:r w:rsidR="00C871F8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URANCE:  PRIMARY__________________________________________________</w:t>
      </w:r>
      <w:r w:rsidR="00A306F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ID#____________________________________________________________</w:t>
      </w:r>
    </w:p>
    <w:p w14:paraId="0D44B080" w14:textId="77777777" w:rsidR="00A306F0" w:rsidRDefault="00A306F0" w:rsidP="00930F43">
      <w:pPr>
        <w:ind w:left="-990"/>
        <w:rPr>
          <w:b/>
          <w:sz w:val="20"/>
          <w:szCs w:val="20"/>
        </w:rPr>
      </w:pPr>
    </w:p>
    <w:p w14:paraId="1F33D5F3" w14:textId="77777777" w:rsidR="008A0268" w:rsidRDefault="008A026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SECONDARY______________________________________________________________</w:t>
      </w:r>
      <w:r w:rsidR="00A306F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ID#____________________________________________________________</w:t>
      </w:r>
    </w:p>
    <w:p w14:paraId="22A38EA4" w14:textId="77777777" w:rsidR="008A0268" w:rsidRDefault="008A0268" w:rsidP="00930F43">
      <w:pPr>
        <w:ind w:left="-990"/>
        <w:rPr>
          <w:b/>
          <w:sz w:val="20"/>
          <w:szCs w:val="20"/>
        </w:rPr>
      </w:pPr>
    </w:p>
    <w:p w14:paraId="77A3E85D" w14:textId="77777777" w:rsidR="00A306F0" w:rsidRDefault="008A026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 PATIENT IS NOT THE SUBCRIBER, GIVE NAME </w:t>
      </w:r>
      <w:r w:rsidR="00A306F0">
        <w:rPr>
          <w:b/>
          <w:sz w:val="20"/>
          <w:szCs w:val="20"/>
        </w:rPr>
        <w:t>OF SUBCRIBER__________________________________________________________</w:t>
      </w:r>
    </w:p>
    <w:p w14:paraId="6616403A" w14:textId="77777777" w:rsidR="00A306F0" w:rsidRDefault="00A306F0" w:rsidP="00930F43">
      <w:pPr>
        <w:ind w:left="-990"/>
        <w:rPr>
          <w:b/>
          <w:sz w:val="20"/>
          <w:szCs w:val="20"/>
        </w:rPr>
      </w:pPr>
    </w:p>
    <w:p w14:paraId="7EAAE86D" w14:textId="77777777" w:rsidR="008A0268" w:rsidRDefault="008A026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AND SOCIAL SECURITY OF SUBCRI</w:t>
      </w:r>
      <w:r w:rsidR="00C80358">
        <w:rPr>
          <w:b/>
          <w:sz w:val="20"/>
          <w:szCs w:val="20"/>
        </w:rPr>
        <w:t>BER__________-__________-_____________</w:t>
      </w:r>
    </w:p>
    <w:p w14:paraId="7DA3AB5C" w14:textId="77777777" w:rsidR="008A0268" w:rsidRDefault="008A0268" w:rsidP="00930F43">
      <w:pPr>
        <w:ind w:left="-990"/>
        <w:rPr>
          <w:b/>
          <w:sz w:val="20"/>
          <w:szCs w:val="20"/>
        </w:rPr>
      </w:pPr>
    </w:p>
    <w:p w14:paraId="0AF1DBBD" w14:textId="77777777" w:rsidR="008A0268" w:rsidRDefault="008A0268" w:rsidP="00930F43">
      <w:pPr>
        <w:ind w:left="-990"/>
        <w:rPr>
          <w:b/>
          <w:sz w:val="20"/>
          <w:szCs w:val="20"/>
        </w:rPr>
      </w:pPr>
      <w:r>
        <w:rPr>
          <w:b/>
          <w:sz w:val="20"/>
          <w:szCs w:val="20"/>
        </w:rPr>
        <w:t>IF YOUR VISIT IS COVERED BY EAP, PROVIDE AUTHORIZATION # __________________________________# OF VISITS______________</w:t>
      </w:r>
    </w:p>
    <w:p w14:paraId="7B87AA1D" w14:textId="77777777" w:rsidR="008A0268" w:rsidRDefault="008A0268" w:rsidP="00930F43">
      <w:pPr>
        <w:ind w:left="-990"/>
        <w:rPr>
          <w:b/>
          <w:sz w:val="20"/>
          <w:szCs w:val="20"/>
        </w:rPr>
      </w:pPr>
    </w:p>
    <w:p w14:paraId="1E960D2E" w14:textId="77777777" w:rsidR="008A0268" w:rsidRDefault="008A0268" w:rsidP="008A0268">
      <w:pPr>
        <w:ind w:left="-990"/>
        <w:jc w:val="center"/>
        <w:rPr>
          <w:b/>
        </w:rPr>
      </w:pPr>
      <w:r>
        <w:rPr>
          <w:b/>
        </w:rPr>
        <w:t>ASSIGNMENT OF BENEFITS &amp; RESPONSIBLITIES</w:t>
      </w:r>
    </w:p>
    <w:p w14:paraId="7D844DE3" w14:textId="77777777" w:rsidR="00C80358" w:rsidRDefault="008A0268" w:rsidP="008A0268">
      <w:pPr>
        <w:ind w:left="-990"/>
        <w:rPr>
          <w:sz w:val="20"/>
          <w:szCs w:val="20"/>
        </w:rPr>
      </w:pPr>
      <w:r>
        <w:rPr>
          <w:sz w:val="20"/>
          <w:szCs w:val="20"/>
        </w:rPr>
        <w:t xml:space="preserve">The above information is true to the best of my knowledge.  I authorize my insurance be paid directly to the doctor.  I understand that I am financially responsible for any balance not covered by the insurance carrier.  </w:t>
      </w:r>
      <w:r w:rsidR="00C80358">
        <w:rPr>
          <w:sz w:val="20"/>
          <w:szCs w:val="20"/>
        </w:rPr>
        <w:t>I also</w:t>
      </w:r>
      <w:r>
        <w:rPr>
          <w:sz w:val="20"/>
          <w:szCs w:val="20"/>
        </w:rPr>
        <w:t xml:space="preserve"> authorize </w:t>
      </w:r>
    </w:p>
    <w:p w14:paraId="57ACF5CC" w14:textId="77777777" w:rsidR="008A0268" w:rsidRDefault="008A0268" w:rsidP="008A0268">
      <w:pPr>
        <w:ind w:left="-990"/>
        <w:rPr>
          <w:sz w:val="20"/>
          <w:szCs w:val="20"/>
        </w:rPr>
      </w:pPr>
      <w:r>
        <w:rPr>
          <w:sz w:val="20"/>
          <w:szCs w:val="20"/>
        </w:rPr>
        <w:t>Dr</w:t>
      </w:r>
      <w:r w:rsidR="00C871F8">
        <w:rPr>
          <w:sz w:val="20"/>
          <w:szCs w:val="20"/>
        </w:rPr>
        <w:t xml:space="preserve">. Voorhees </w:t>
      </w:r>
      <w:r>
        <w:rPr>
          <w:sz w:val="20"/>
          <w:szCs w:val="20"/>
        </w:rPr>
        <w:t xml:space="preserve">to release any information required </w:t>
      </w:r>
      <w:proofErr w:type="gramStart"/>
      <w:r>
        <w:rPr>
          <w:sz w:val="20"/>
          <w:szCs w:val="20"/>
        </w:rPr>
        <w:t>to process</w:t>
      </w:r>
      <w:proofErr w:type="gramEnd"/>
      <w:r>
        <w:rPr>
          <w:sz w:val="20"/>
          <w:szCs w:val="20"/>
        </w:rPr>
        <w:t xml:space="preserve"> my claims.  </w:t>
      </w:r>
      <w:r w:rsidR="00C80358">
        <w:rPr>
          <w:sz w:val="20"/>
          <w:szCs w:val="20"/>
        </w:rPr>
        <w:t>I agree to pay all co-pays at the time of service and all amounts applied to my deductible upon receipt of statement</w:t>
      </w:r>
      <w:r w:rsidR="00C871F8">
        <w:rPr>
          <w:sz w:val="20"/>
          <w:szCs w:val="20"/>
        </w:rPr>
        <w:t xml:space="preserve"> or at the time of service if I have a large deductible that has not been met</w:t>
      </w:r>
      <w:r w:rsidR="00C80358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If this account is assigned to a collection agency or an attorney for collection and/or suit, I will pay </w:t>
      </w:r>
      <w:r w:rsidR="00A306F0">
        <w:rPr>
          <w:sz w:val="20"/>
          <w:szCs w:val="20"/>
        </w:rPr>
        <w:t xml:space="preserve">your court cost and your attorney fees.  </w:t>
      </w:r>
    </w:p>
    <w:p w14:paraId="215E8886" w14:textId="77777777" w:rsidR="00A306F0" w:rsidRDefault="00A306F0" w:rsidP="008A0268">
      <w:pPr>
        <w:ind w:left="-990"/>
        <w:rPr>
          <w:sz w:val="20"/>
          <w:szCs w:val="20"/>
        </w:rPr>
      </w:pPr>
    </w:p>
    <w:p w14:paraId="42A8485C" w14:textId="77777777" w:rsidR="00C871F8" w:rsidRDefault="00C80358" w:rsidP="00C871F8">
      <w:pPr>
        <w:ind w:left="-990"/>
        <w:rPr>
          <w:b/>
          <w:sz w:val="22"/>
          <w:szCs w:val="22"/>
        </w:rPr>
      </w:pPr>
      <w:r w:rsidRPr="00C80358">
        <w:rPr>
          <w:b/>
          <w:sz w:val="22"/>
          <w:szCs w:val="22"/>
        </w:rPr>
        <w:t>**</w:t>
      </w:r>
      <w:r w:rsidR="00A306F0" w:rsidRPr="00C80358">
        <w:rPr>
          <w:b/>
          <w:sz w:val="22"/>
          <w:szCs w:val="22"/>
        </w:rPr>
        <w:t xml:space="preserve">I understand that a </w:t>
      </w:r>
      <w:proofErr w:type="gramStart"/>
      <w:r w:rsidR="00A306F0" w:rsidRPr="00C80358">
        <w:rPr>
          <w:b/>
          <w:sz w:val="22"/>
          <w:szCs w:val="22"/>
        </w:rPr>
        <w:t>24 hour</w:t>
      </w:r>
      <w:proofErr w:type="gramEnd"/>
      <w:r w:rsidR="00A306F0" w:rsidRPr="00C80358">
        <w:rPr>
          <w:b/>
          <w:sz w:val="22"/>
          <w:szCs w:val="22"/>
        </w:rPr>
        <w:t xml:space="preserve"> notice is required to cancel appointments that I have scheduled.  I will be charged $25 for the first late cancellation or “No Show”, </w:t>
      </w:r>
      <w:r w:rsidR="002350AA">
        <w:rPr>
          <w:b/>
          <w:sz w:val="22"/>
          <w:szCs w:val="22"/>
        </w:rPr>
        <w:t xml:space="preserve"> </w:t>
      </w:r>
      <w:r w:rsidR="00A306F0" w:rsidRPr="00C80358">
        <w:rPr>
          <w:b/>
          <w:sz w:val="22"/>
          <w:szCs w:val="22"/>
        </w:rPr>
        <w:t xml:space="preserve">$50 for the second and the full $120 hourly fee thereafter. </w:t>
      </w:r>
      <w:r w:rsidRPr="00C80358">
        <w:rPr>
          <w:b/>
          <w:sz w:val="22"/>
          <w:szCs w:val="22"/>
        </w:rPr>
        <w:t>**</w:t>
      </w:r>
    </w:p>
    <w:p w14:paraId="4CECB66E" w14:textId="77777777" w:rsidR="00C871F8" w:rsidRDefault="00C871F8" w:rsidP="00C871F8">
      <w:pPr>
        <w:ind w:left="-990"/>
        <w:rPr>
          <w:sz w:val="20"/>
          <w:szCs w:val="20"/>
        </w:rPr>
      </w:pPr>
    </w:p>
    <w:p w14:paraId="301F7EF7" w14:textId="77777777" w:rsidR="00A306F0" w:rsidRPr="00C871F8" w:rsidRDefault="00A306F0" w:rsidP="00C871F8">
      <w:pPr>
        <w:ind w:left="-990"/>
        <w:rPr>
          <w:b/>
          <w:sz w:val="22"/>
          <w:szCs w:val="22"/>
        </w:rPr>
      </w:pPr>
      <w:r>
        <w:rPr>
          <w:sz w:val="20"/>
          <w:szCs w:val="20"/>
        </w:rPr>
        <w:t>Patient/Guardian Signature_________________________________________________________</w:t>
      </w:r>
    </w:p>
    <w:p w14:paraId="43569DE0" w14:textId="77777777" w:rsidR="008A0268" w:rsidRPr="00196A80" w:rsidRDefault="008A0268" w:rsidP="00C871F8">
      <w:pPr>
        <w:rPr>
          <w:b/>
          <w:sz w:val="20"/>
          <w:szCs w:val="20"/>
        </w:rPr>
      </w:pPr>
    </w:p>
    <w:p w14:paraId="6CF3738A" w14:textId="77777777" w:rsidR="00930F43" w:rsidRDefault="00930F43"/>
    <w:sectPr w:rsidR="00930F43" w:rsidSect="00C67A88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80"/>
    <w:rsid w:val="00095A67"/>
    <w:rsid w:val="000E7868"/>
    <w:rsid w:val="00196A80"/>
    <w:rsid w:val="002350AA"/>
    <w:rsid w:val="00365822"/>
    <w:rsid w:val="008A0268"/>
    <w:rsid w:val="00930F43"/>
    <w:rsid w:val="00946326"/>
    <w:rsid w:val="00A306F0"/>
    <w:rsid w:val="00C67A88"/>
    <w:rsid w:val="00C80358"/>
    <w:rsid w:val="00C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6A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497</Words>
  <Characters>2838</Characters>
  <Application>Microsoft Macintosh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Voorhees</dc:creator>
  <cp:keywords/>
  <dc:description/>
  <cp:lastModifiedBy>Catherine Voorhees</cp:lastModifiedBy>
  <cp:revision>3</cp:revision>
  <cp:lastPrinted>2016-11-15T16:29:00Z</cp:lastPrinted>
  <dcterms:created xsi:type="dcterms:W3CDTF">2016-09-01T19:58:00Z</dcterms:created>
  <dcterms:modified xsi:type="dcterms:W3CDTF">2016-11-15T16:30:00Z</dcterms:modified>
</cp:coreProperties>
</file>